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80" w:type="dxa"/>
        <w:tblInd w:w="108" w:type="dxa"/>
        <w:tblLook w:val="04A0" w:firstRow="1" w:lastRow="0" w:firstColumn="1" w:lastColumn="0" w:noHBand="0" w:noVBand="1"/>
      </w:tblPr>
      <w:tblGrid>
        <w:gridCol w:w="1456"/>
        <w:gridCol w:w="2903"/>
        <w:gridCol w:w="3024"/>
        <w:gridCol w:w="1617"/>
        <w:gridCol w:w="3745"/>
        <w:gridCol w:w="236"/>
        <w:gridCol w:w="1699"/>
      </w:tblGrid>
      <w:tr w:rsidR="00EF429F" w:rsidRPr="00EF429F" w:rsidTr="00932FC3">
        <w:trPr>
          <w:trHeight w:val="300"/>
        </w:trPr>
        <w:tc>
          <w:tcPr>
            <w:tcW w:w="4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3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1260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55F6" w:rsidRDefault="00EF429F" w:rsidP="00F355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 1</w:t>
            </w:r>
          </w:p>
          <w:p w:rsidR="00F355F6" w:rsidRDefault="00F355F6" w:rsidP="00F355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55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договору предоставления услуг</w:t>
            </w:r>
          </w:p>
          <w:p w:rsidR="00EF429F" w:rsidRDefault="00EF429F" w:rsidP="00F355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№____________ от ________ 20___ г.</w:t>
            </w:r>
          </w:p>
          <w:p w:rsidR="00F355F6" w:rsidRDefault="00F355F6" w:rsidP="00F355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5F6" w:rsidRDefault="00F355F6" w:rsidP="00F355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F355F6" w:rsidRPr="00EF429F" w:rsidRDefault="00F355F6" w:rsidP="00F355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15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bookmarkStart w:id="1" w:name="RANGE!A4:C35"/>
            <w:r w:rsidRPr="00EF429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#</w:t>
            </w:r>
            <w:bookmarkEnd w:id="1"/>
          </w:p>
        </w:tc>
        <w:tc>
          <w:tcPr>
            <w:tcW w:w="592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Объект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Кол-во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ind w:left="-1138" w:firstLine="1138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4700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9500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3000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5550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3525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5525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F35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1415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F355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775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Color 5225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C52B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7</w:t>
            </w:r>
            <w:r w:rsidR="00C52BF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НР 1018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НР 1022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1505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1005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2055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1606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НР </w:t>
            </w: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1102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17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 xml:space="preserve">Принтер HP </w:t>
            </w: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M</w:t>
            </w: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605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P4515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5200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9040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C52B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НР 1015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C52B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2420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C52B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1536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C52B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225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C52BF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HP 4350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val="en-US" w:eastAsia="ru-RU"/>
              </w:rPr>
              <w:t>11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Плоттер HP Designjet T790ps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92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Принтер PHOTOSMART C310</w:t>
            </w:r>
          </w:p>
        </w:tc>
        <w:tc>
          <w:tcPr>
            <w:tcW w:w="161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927" w:type="dxa"/>
            <w:gridSpan w:val="2"/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7" w:type="dxa"/>
            <w:shd w:val="clear" w:color="auto" w:fill="auto"/>
            <w:noWrap/>
            <w:vAlign w:val="bottom"/>
          </w:tcPr>
          <w:p w:rsidR="00EF429F" w:rsidRPr="00EF429F" w:rsidRDefault="00EF429F" w:rsidP="00932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F429F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5F2B6CE" wp14:editId="4B5B9DBB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38100</wp:posOffset>
                      </wp:positionV>
                      <wp:extent cx="6600825" cy="1295400"/>
                      <wp:effectExtent l="0" t="0" r="0" b="0"/>
                      <wp:wrapNone/>
                      <wp:docPr id="2" name="Поле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600825" cy="129791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EF429F" w:rsidRDefault="00EF429F" w:rsidP="00EF429F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Исполнитель:                                                        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  <w:t>Заказчик:</w:t>
                                  </w:r>
                                </w:p>
                                <w:p w:rsidR="00EF429F" w:rsidRDefault="00EF429F" w:rsidP="00EF429F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  <w:t xml:space="preserve">                                                            </w:t>
                                  </w:r>
                                </w:p>
                                <w:p w:rsidR="00EF429F" w:rsidRDefault="00EF429F" w:rsidP="00EF429F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  <w:p w:rsidR="00EF429F" w:rsidRDefault="00EF429F" w:rsidP="00EF429F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  <w:p w:rsidR="00EF429F" w:rsidRDefault="00EF429F" w:rsidP="00EF429F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_________________/                         /                                 </w:t>
                                  </w:r>
                                  <w:r>
                                    <w:rPr>
                                      <w:rFonts w:asciiTheme="minorHAnsi" w:hAnsi="Calibri" w:cstheme="minorBidi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ab/>
                                    <w:t xml:space="preserve"> __________________/А.Н.Трухачев/</w:t>
                                  </w:r>
                                </w:p>
                                <w:p w:rsidR="00EF429F" w:rsidRDefault="00EF429F" w:rsidP="00EF429F">
                                  <w:pPr>
                                    <w:pStyle w:val="a3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i/>
                                      <w:i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 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5F2B6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margin-left:16.5pt;margin-top:3pt;width:519.75pt;height:10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qqDgIAAE4EAAAOAAAAZHJzL2Uyb0RvYy54bWysVMFu2zAMvQ/YPwi6L3YMLGuMOMXWorsM&#10;67BuH6DIUixAEjVJiZ39zL5ipwH7hnxSKdlJh+7UohfZph7Jx0fSq8vBaLIXPiiwDZ3PSkqE5dAq&#10;u23o9283by4oCZHZlmmwoqEHEejl+vWrVe9qUUEHuhWeYBAb6t41tIvR1UUReCcMCzNwwuKlBG9Y&#10;xE+/LVrPeoxudFGV5aLowbfOAxchoPV6vKTrHF9KweOtlEFEohuK3GI+fT436SzWK1ZvPXOd4hMN&#10;9gwWhimLSc+hrllkZOfVf6GM4h4CyDjjYAqQUnGRa8Bq5uWjau465kSuBcUJ7ixTeLmw/PP+iyeq&#10;bWhFiWUGW3T8dfx7/HP8TaqkTu9CjaA7h7A4fIABu3yyBzSmogfpTXpiOQTvUefDWVsxRMLRuFiU&#10;5UX1lhKOd/Nq+W45X6Y4xYO78yF+FGBIemmox+ZlTdn+U4gj9ARJ2SzcKK2TPXEcueS3eNAiAbT9&#10;KiTWliklQ+B+u7nSnowDgBOKVE9jgESyQwJKDPxE38kleYs8d0/0Pzvl/GDj2d8oCz4LkbdCpAL2&#10;DOc5DrkTSFyO+JMUowBJizhshqmJG2gP2EPc1XiLh9TQN5Rr5SjpwP98bOtxJxoafuyYF5T4qK9g&#10;XCFmOeIx+0jJvd9FbETuT8o4ppmY4NDmDk8Llrbi3++MevgNrO8BAAD//wMAUEsDBBQABgAIAAAA&#10;IQC/Vemg3QAAAAkBAAAPAAAAZHJzL2Rvd25yZXYueG1sTI/NTsMwEITvSLyDtUjcqJ1ULSiNU1X8&#10;SBy4UMJ9G2/jiNiO4m2Tvj3uCU6j1axmvim3s+vFmcbYBa8hWygQ5JtgOt9qqL/eHp5AREZvsA+e&#10;NFwowra6vSmxMGHyn3TecytSiI8FarDMQyFlbCw5jIswkE/eMYwOOZ1jK82IUwp3vcyVWkuHnU8N&#10;Fgd6ttT87E9OA7PZZZf61cX37/njZbKqWWGt9f3dvNuAYJr57xmu+AkdqsR0CCdvoug1LJdpCmtY&#10;J7na6jFfgThoyDOlQFal/L+g+gUAAP//AwBQSwECLQAUAAYACAAAACEAtoM4kv4AAADhAQAAEwAA&#10;AAAAAAAAAAAAAAAAAAAAW0NvbnRlbnRfVHlwZXNdLnhtbFBLAQItABQABgAIAAAAIQA4/SH/1gAA&#10;AJQBAAALAAAAAAAAAAAAAAAAAC8BAABfcmVscy8ucmVsc1BLAQItABQABgAIAAAAIQCOcIqqDgIA&#10;AE4EAAAOAAAAAAAAAAAAAAAAAC4CAABkcnMvZTJvRG9jLnhtbFBLAQItABQABgAIAAAAIQC/Vemg&#10;3QAAAAkBAAAPAAAAAAAAAAAAAAAAAGgEAABkcnMvZG93bnJldi54bWxQSwUGAAAAAAQABADzAAAA&#10;cgUAAAAA&#10;" filled="f" stroked="f">
                      <v:textbox style="mso-fit-shape-to-text:t">
                        <w:txbxContent>
                          <w:p w:rsidR="00EF429F" w:rsidRDefault="00EF429F" w:rsidP="00EF429F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Исполнитель:                                                       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  <w:t>Заказчик:</w:t>
                            </w:r>
                          </w:p>
                          <w:p w:rsidR="00EF429F" w:rsidRDefault="00EF429F" w:rsidP="00EF429F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  <w:t xml:space="preserve">                                                            </w:t>
                            </w:r>
                          </w:p>
                          <w:p w:rsidR="00EF429F" w:rsidRDefault="00EF429F" w:rsidP="00EF429F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  <w:p w:rsidR="00EF429F" w:rsidRDefault="00EF429F" w:rsidP="00EF429F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  <w:p w:rsidR="00EF429F" w:rsidRDefault="00EF429F" w:rsidP="00EF429F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_________________/                         /                                 </w:t>
                            </w:r>
                            <w:r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ab/>
                              <w:t xml:space="preserve"> __________________/А.Н.Трухачев/</w:t>
                            </w:r>
                          </w:p>
                          <w:p w:rsidR="00EF429F" w:rsidRDefault="00EF429F" w:rsidP="00EF429F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i/>
                                <w:iCs/>
                                <w:color w:val="000000" w:themeColor="text1"/>
                                <w:sz w:val="22"/>
                                <w:szCs w:val="22"/>
                              </w:rPr>
                              <w:t>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0"/>
            </w:tblGrid>
            <w:tr w:rsidR="00EF429F" w:rsidRPr="00EF429F" w:rsidTr="00932FC3">
              <w:trPr>
                <w:trHeight w:val="300"/>
                <w:tblCellSpacing w:w="0" w:type="dxa"/>
              </w:trPr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F429F" w:rsidRPr="00EF429F" w:rsidRDefault="00EF429F" w:rsidP="00932FC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</w:p>
              </w:tc>
            </w:tr>
          </w:tbl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29F" w:rsidRPr="00EF429F" w:rsidRDefault="00EF429F" w:rsidP="00932F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29F" w:rsidRPr="00EF429F" w:rsidRDefault="00EF429F" w:rsidP="00932F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F429F" w:rsidRPr="00EF429F" w:rsidTr="00932FC3">
        <w:trPr>
          <w:trHeight w:val="300"/>
        </w:trPr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429F" w:rsidRPr="00EF429F" w:rsidRDefault="00EF429F" w:rsidP="00932F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429F" w:rsidRPr="00EF429F" w:rsidRDefault="00EF429F" w:rsidP="00932F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4B780C" w:rsidRPr="00EF429F" w:rsidRDefault="004B780C" w:rsidP="00EF429F">
      <w:pPr>
        <w:rPr>
          <w:rFonts w:ascii="Times New Roman" w:hAnsi="Times New Roman" w:cs="Times New Roman"/>
        </w:rPr>
      </w:pPr>
    </w:p>
    <w:sectPr w:rsidR="004B780C" w:rsidRPr="00EF429F" w:rsidSect="00641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253" w:rsidRDefault="00E57253" w:rsidP="00506E52">
      <w:pPr>
        <w:spacing w:after="0" w:line="240" w:lineRule="auto"/>
      </w:pPr>
      <w:r>
        <w:separator/>
      </w:r>
    </w:p>
  </w:endnote>
  <w:endnote w:type="continuationSeparator" w:id="0">
    <w:p w:rsidR="00E57253" w:rsidRDefault="00E57253" w:rsidP="00506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253" w:rsidRDefault="00E57253" w:rsidP="00506E52">
      <w:pPr>
        <w:spacing w:after="0" w:line="240" w:lineRule="auto"/>
      </w:pPr>
      <w:r>
        <w:separator/>
      </w:r>
    </w:p>
  </w:footnote>
  <w:footnote w:type="continuationSeparator" w:id="0">
    <w:p w:rsidR="00E57253" w:rsidRDefault="00E57253" w:rsidP="00506E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45C"/>
    <w:rsid w:val="00436B37"/>
    <w:rsid w:val="004B780C"/>
    <w:rsid w:val="00506E52"/>
    <w:rsid w:val="005D3E59"/>
    <w:rsid w:val="0064119A"/>
    <w:rsid w:val="00A051F8"/>
    <w:rsid w:val="00BB455F"/>
    <w:rsid w:val="00C52BFB"/>
    <w:rsid w:val="00E57253"/>
    <w:rsid w:val="00EF429F"/>
    <w:rsid w:val="00F355F6"/>
    <w:rsid w:val="00FD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45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E52"/>
  </w:style>
  <w:style w:type="paragraph" w:styleId="a6">
    <w:name w:val="footer"/>
    <w:basedOn w:val="a"/>
    <w:link w:val="a7"/>
    <w:uiPriority w:val="99"/>
    <w:unhideWhenUsed/>
    <w:rsid w:val="00506E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7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9E88A-5FE6-43C1-B37A-EEEBE2FF9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2017-10-27T10:58:00Z</dcterms:created>
  <dcterms:modified xsi:type="dcterms:W3CDTF">2017-10-31T12:39:00Z</dcterms:modified>
</cp:coreProperties>
</file>